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AA" w:rsidRDefault="00611CD6" w:rsidP="001A4B4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Adatmódosító kérvény </w:t>
      </w:r>
      <w:r w:rsidR="00DB2ED8">
        <w:rPr>
          <w:sz w:val="36"/>
          <w:szCs w:val="36"/>
        </w:rPr>
        <w:t>leadása</w:t>
      </w:r>
    </w:p>
    <w:p w:rsidR="001A4B44" w:rsidRDefault="007D5654" w:rsidP="001A4B44">
      <w:pPr>
        <w:rPr>
          <w:rStyle w:val="link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Neptun-ba</w:t>
      </w:r>
      <w:proofErr w:type="spellEnd"/>
      <w:r>
        <w:rPr>
          <w:sz w:val="24"/>
          <w:szCs w:val="24"/>
        </w:rPr>
        <w:t xml:space="preserve"> belépve</w:t>
      </w:r>
      <w:r w:rsidR="00DB2ED8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Ügyintézés/Kérvények menüponton belül az </w:t>
      </w:r>
      <w:r w:rsidRPr="007D5654">
        <w:rPr>
          <w:rStyle w:val="link"/>
          <w:b/>
        </w:rPr>
        <w:t>Adatmódosítás bejelentő</w:t>
      </w:r>
      <w:r>
        <w:rPr>
          <w:rStyle w:val="link"/>
          <w:b/>
        </w:rPr>
        <w:t xml:space="preserve"> </w:t>
      </w:r>
      <w:r>
        <w:rPr>
          <w:rStyle w:val="link"/>
        </w:rPr>
        <w:t xml:space="preserve">kérvényre kell kattintani. </w:t>
      </w:r>
    </w:p>
    <w:p w:rsidR="007D5654" w:rsidRPr="007D5654" w:rsidRDefault="007D5654" w:rsidP="001A4B44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55640" cy="275272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54" w:rsidRDefault="007D5654" w:rsidP="00611CD6">
      <w:pPr>
        <w:rPr>
          <w:sz w:val="24"/>
          <w:szCs w:val="24"/>
        </w:rPr>
      </w:pPr>
      <w:r>
        <w:rPr>
          <w:sz w:val="24"/>
          <w:szCs w:val="24"/>
        </w:rPr>
        <w:t xml:space="preserve">A kérvényen belül a sor elején pipával kell jelölni, hogy melyik adat nem egyezik az okmányban található adattal. Adott soron látható, hogy a hallgatónak milyen értéke szerepel a </w:t>
      </w:r>
      <w:proofErr w:type="spellStart"/>
      <w:r>
        <w:rPr>
          <w:sz w:val="24"/>
          <w:szCs w:val="24"/>
        </w:rPr>
        <w:t>Neptunban</w:t>
      </w:r>
      <w:proofErr w:type="spellEnd"/>
      <w:r>
        <w:rPr>
          <w:sz w:val="24"/>
          <w:szCs w:val="24"/>
        </w:rPr>
        <w:t xml:space="preserve"> jelenleg. </w:t>
      </w:r>
      <w:r w:rsidR="001E1FD9">
        <w:rPr>
          <w:sz w:val="24"/>
          <w:szCs w:val="24"/>
        </w:rPr>
        <w:t xml:space="preserve">A sor eleji jelölőnégyzet kipipálást követően </w:t>
      </w:r>
      <w:r>
        <w:rPr>
          <w:sz w:val="24"/>
          <w:szCs w:val="24"/>
        </w:rPr>
        <w:t>az „új érték:” kifejezés után lehet beírni az okmányban szereplő helyes adatot. Majd ezt követően aktív lesz a Csatolmány gomb, amire kattintva kötelezően csatolni kell a megfelelő igazolványt, mellyel hitelesíti az új adatok helyességét.</w:t>
      </w:r>
      <w:r>
        <w:rPr>
          <w:sz w:val="24"/>
          <w:szCs w:val="24"/>
        </w:rPr>
        <w:br/>
      </w:r>
      <w:r w:rsidR="001E1FD9">
        <w:rPr>
          <w:noProof/>
          <w:sz w:val="24"/>
          <w:szCs w:val="24"/>
          <w:lang w:eastAsia="hu-HU"/>
        </w:rPr>
        <w:drawing>
          <wp:inline distT="0" distB="0" distL="0" distR="0">
            <wp:extent cx="5755640" cy="3118485"/>
            <wp:effectExtent l="0" t="0" r="0" b="571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D9" w:rsidRDefault="001E1FD9" w:rsidP="00611CD6">
      <w:pPr>
        <w:rPr>
          <w:sz w:val="24"/>
          <w:szCs w:val="24"/>
        </w:rPr>
      </w:pPr>
    </w:p>
    <w:p w:rsidR="00391F8B" w:rsidRDefault="003622E4" w:rsidP="00611C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Csatolmány gombra kattintva megjelenik egy ablak, ahol a Fájl feltöltést kell választani. Ott a saját számítógépünkről kell kikeresni a megfelelő fájlt, aminek típusa lehet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 xml:space="preserve"> és mérete maximum 500kb.</w:t>
      </w:r>
      <w:bookmarkStart w:id="0" w:name="_GoBack"/>
      <w:bookmarkEnd w:id="0"/>
      <w:r>
        <w:rPr>
          <w:sz w:val="24"/>
          <w:szCs w:val="24"/>
        </w:rPr>
        <w:br/>
      </w:r>
      <w:r>
        <w:rPr>
          <w:noProof/>
          <w:sz w:val="24"/>
          <w:szCs w:val="24"/>
          <w:lang w:eastAsia="hu-HU"/>
        </w:rPr>
        <w:drawing>
          <wp:inline distT="0" distB="0" distL="0" distR="0">
            <wp:extent cx="4562107" cy="2357558"/>
            <wp:effectExtent l="0" t="0" r="0" b="508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44" cy="235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654">
        <w:rPr>
          <w:sz w:val="24"/>
          <w:szCs w:val="24"/>
        </w:rPr>
        <w:br/>
      </w:r>
    </w:p>
    <w:p w:rsidR="003622E4" w:rsidRDefault="003622E4" w:rsidP="00611CD6">
      <w:pPr>
        <w:rPr>
          <w:sz w:val="24"/>
          <w:szCs w:val="24"/>
        </w:rPr>
      </w:pPr>
      <w:r>
        <w:rPr>
          <w:sz w:val="24"/>
          <w:szCs w:val="24"/>
        </w:rPr>
        <w:t xml:space="preserve">A fájl kiválasztása után megjelenik a Feltöltött kérvénymellékletek résznél. Ezután a Bezárás gombra kell kattintani. A Rendszer jelzi is, hogy van egy csatolmányunk. </w:t>
      </w:r>
    </w:p>
    <w:p w:rsidR="003622E4" w:rsidRDefault="003622E4" w:rsidP="00611CD6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1376680" cy="36576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E4" w:rsidRDefault="003622E4" w:rsidP="00611CD6">
      <w:pPr>
        <w:rPr>
          <w:sz w:val="24"/>
          <w:szCs w:val="24"/>
        </w:rPr>
      </w:pPr>
      <w:r>
        <w:rPr>
          <w:sz w:val="24"/>
          <w:szCs w:val="24"/>
        </w:rPr>
        <w:t>Ha újabb sorhoz szeretnénk írni és oda csatolmányt feltölteni, akkor a művelet teljesen megegyezik, abban az esetben, ha más csatolmányt szeretnénk feltölteni. Ha viszont ugyanazt a csatolmányt töltenénk fel az új sorhoz is, akkor a Csatolmány gomb után a Fájl feltöltés helyett a „Létező dokumentum hozzáadása” gombra kell kattintani.</w:t>
      </w:r>
    </w:p>
    <w:p w:rsidR="003622E4" w:rsidRDefault="003622E4" w:rsidP="00611CD6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4336725" cy="3147762"/>
            <wp:effectExtent l="0" t="0" r="698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84" cy="315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C9" w:rsidRDefault="003622E4" w:rsidP="00611CD6">
      <w:pPr>
        <w:rPr>
          <w:sz w:val="24"/>
          <w:szCs w:val="24"/>
        </w:rPr>
      </w:pPr>
      <w:r>
        <w:rPr>
          <w:sz w:val="24"/>
          <w:szCs w:val="24"/>
        </w:rPr>
        <w:t>Ahol a már korábban feltöltött csatolmányaink közül válogathatunk és a megfelelő</w:t>
      </w:r>
      <w:r w:rsidR="00A708C9">
        <w:rPr>
          <w:sz w:val="24"/>
          <w:szCs w:val="24"/>
        </w:rPr>
        <w:t>t a sor végén ki kell választani a jelölőnégyzet bepipálásával, majd Mentés!</w:t>
      </w:r>
    </w:p>
    <w:p w:rsidR="00A708C9" w:rsidRDefault="00A708C9" w:rsidP="00611CD6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55640" cy="250253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E4" w:rsidRDefault="00A708C9" w:rsidP="00611CD6">
      <w:pPr>
        <w:rPr>
          <w:sz w:val="24"/>
          <w:szCs w:val="24"/>
        </w:rPr>
      </w:pPr>
      <w:r>
        <w:rPr>
          <w:sz w:val="24"/>
          <w:szCs w:val="24"/>
        </w:rPr>
        <w:t>Ezután bezárható a felugró ablak, ha a Feltöltött kérvénymellékleteknél megjelent a fájl.</w:t>
      </w:r>
    </w:p>
    <w:p w:rsidR="00097F19" w:rsidRDefault="0022455D" w:rsidP="00611CD6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55640" cy="1482090"/>
            <wp:effectExtent l="0" t="0" r="0" b="381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39" w:rsidRDefault="0022455D" w:rsidP="00611CD6">
      <w:pPr>
        <w:rPr>
          <w:sz w:val="24"/>
          <w:szCs w:val="24"/>
        </w:rPr>
      </w:pPr>
      <w:r>
        <w:rPr>
          <w:sz w:val="24"/>
          <w:szCs w:val="24"/>
        </w:rPr>
        <w:t xml:space="preserve">Ha minden feltöltés megtörtént és minden </w:t>
      </w:r>
      <w:r w:rsidR="00916439">
        <w:rPr>
          <w:sz w:val="24"/>
          <w:szCs w:val="24"/>
        </w:rPr>
        <w:t xml:space="preserve">mező kitöltésre került, amit szerettünk volna, akkor a végén a keltezésnél a várost </w:t>
      </w:r>
      <w:proofErr w:type="gramStart"/>
      <w:r w:rsidR="00916439">
        <w:rPr>
          <w:sz w:val="24"/>
          <w:szCs w:val="24"/>
        </w:rPr>
        <w:t>kell</w:t>
      </w:r>
      <w:proofErr w:type="gramEnd"/>
      <w:r w:rsidR="00916439">
        <w:rPr>
          <w:sz w:val="24"/>
          <w:szCs w:val="24"/>
        </w:rPr>
        <w:t xml:space="preserve"> beírunk még.</w:t>
      </w:r>
      <w:r w:rsidR="00916439">
        <w:rPr>
          <w:sz w:val="24"/>
          <w:szCs w:val="24"/>
        </w:rPr>
        <w:br/>
        <w:t>Ha ezzel is megvagyunk, akkor a lap alján található „Következő” gombra kell kattintani.</w:t>
      </w:r>
    </w:p>
    <w:p w:rsidR="00916439" w:rsidRDefault="00916439" w:rsidP="00611CD6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55640" cy="1174282"/>
            <wp:effectExtent l="0" t="0" r="0" b="698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8" cy="11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39" w:rsidRDefault="00183F59" w:rsidP="00611CD6">
      <w:pPr>
        <w:rPr>
          <w:sz w:val="24"/>
          <w:szCs w:val="24"/>
        </w:rPr>
      </w:pPr>
      <w:r>
        <w:rPr>
          <w:sz w:val="24"/>
          <w:szCs w:val="24"/>
        </w:rPr>
        <w:t>Ezt követően kapunk egy összesítést, ahol ellenőrizni tudjuk, hogy mindent kitöltöttünk, amit szerettünk volna, majd legördítve a lap alján található „Kérvény leadása” gombra kell kattintani a véglegesítéshez.</w:t>
      </w:r>
    </w:p>
    <w:p w:rsidR="00183F59" w:rsidRDefault="00183F59" w:rsidP="00611CD6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55640" cy="55816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117" w:rsidRPr="00611CD6" w:rsidRDefault="001D7117" w:rsidP="00611CD6">
      <w:pPr>
        <w:rPr>
          <w:sz w:val="24"/>
          <w:szCs w:val="24"/>
        </w:rPr>
      </w:pPr>
    </w:p>
    <w:sectPr w:rsidR="001D7117" w:rsidRPr="0061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8D2"/>
    <w:multiLevelType w:val="hybridMultilevel"/>
    <w:tmpl w:val="E2BCC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44"/>
    <w:rsid w:val="00097F19"/>
    <w:rsid w:val="00183F59"/>
    <w:rsid w:val="001A4B44"/>
    <w:rsid w:val="001C76AA"/>
    <w:rsid w:val="001D7117"/>
    <w:rsid w:val="001E1FD9"/>
    <w:rsid w:val="0022455D"/>
    <w:rsid w:val="003622E4"/>
    <w:rsid w:val="00391F8B"/>
    <w:rsid w:val="00433AA5"/>
    <w:rsid w:val="00611CD6"/>
    <w:rsid w:val="007D5654"/>
    <w:rsid w:val="00916439"/>
    <w:rsid w:val="00A708C9"/>
    <w:rsid w:val="00BF38AB"/>
    <w:rsid w:val="00DB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26B21-DCB0-495F-AE6D-437A34D9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4B44"/>
    <w:pPr>
      <w:ind w:left="720"/>
      <w:contextualSpacing/>
    </w:pPr>
  </w:style>
  <w:style w:type="character" w:customStyle="1" w:styleId="link">
    <w:name w:val="link"/>
    <w:basedOn w:val="Bekezdsalapbettpusa"/>
    <w:rsid w:val="007D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Grőbl</dc:creator>
  <cp:keywords/>
  <dc:description/>
  <cp:lastModifiedBy>Mihály Grőbl</cp:lastModifiedBy>
  <cp:revision>5</cp:revision>
  <dcterms:created xsi:type="dcterms:W3CDTF">2018-07-27T10:33:00Z</dcterms:created>
  <dcterms:modified xsi:type="dcterms:W3CDTF">2018-07-27T11:27:00Z</dcterms:modified>
</cp:coreProperties>
</file>