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D4056" w14:textId="77777777" w:rsidR="005915EB" w:rsidRPr="00EA510E" w:rsidRDefault="005915EB" w:rsidP="005915EB">
      <w:pPr>
        <w:pStyle w:val="Cmsor1"/>
        <w:spacing w:before="240" w:beforeAutospacing="0" w:after="0" w:afterAutospacing="0"/>
        <w:jc w:val="center"/>
        <w:rPr>
          <w:sz w:val="24"/>
          <w:szCs w:val="24"/>
        </w:rPr>
      </w:pPr>
      <w:r w:rsidRPr="00EA510E">
        <w:rPr>
          <w:sz w:val="24"/>
          <w:szCs w:val="24"/>
        </w:rPr>
        <w:t>A Károli Gáspár Református Egyetem</w:t>
      </w:r>
    </w:p>
    <w:p w14:paraId="54A9FD01" w14:textId="77777777" w:rsidR="005915EB" w:rsidRPr="00EA510E" w:rsidRDefault="005915EB" w:rsidP="005915E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A510E">
        <w:rPr>
          <w:rFonts w:ascii="Times New Roman" w:hAnsi="Times New Roman" w:cs="Times New Roman"/>
          <w:sz w:val="24"/>
          <w:szCs w:val="24"/>
        </w:rPr>
        <w:t>Gazdasági Igazgatósága</w:t>
      </w:r>
    </w:p>
    <w:p w14:paraId="185C006F" w14:textId="77777777" w:rsidR="005915EB" w:rsidRPr="00EA510E" w:rsidRDefault="005915EB" w:rsidP="005915EB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EA510E">
        <w:rPr>
          <w:rFonts w:ascii="Times New Roman" w:hAnsi="Times New Roman" w:cs="Times New Roman"/>
          <w:sz w:val="24"/>
          <w:szCs w:val="24"/>
        </w:rPr>
        <w:t>munkatársat keres</w:t>
      </w:r>
    </w:p>
    <w:p w14:paraId="1C895979" w14:textId="77777777" w:rsidR="005915EB" w:rsidRPr="00EA510E" w:rsidRDefault="005915EB" w:rsidP="005915EB">
      <w:pPr>
        <w:pStyle w:val="Cmsor1"/>
        <w:spacing w:before="0" w:beforeAutospacing="0" w:after="240" w:afterAutospacing="0"/>
        <w:jc w:val="center"/>
        <w:rPr>
          <w:sz w:val="28"/>
          <w:szCs w:val="24"/>
        </w:rPr>
      </w:pPr>
      <w:r>
        <w:rPr>
          <w:sz w:val="28"/>
          <w:szCs w:val="24"/>
        </w:rPr>
        <w:t>kontroller</w:t>
      </w:r>
    </w:p>
    <w:p w14:paraId="5C3A44CE" w14:textId="77777777" w:rsidR="005915EB" w:rsidRPr="00EA510E" w:rsidRDefault="005915EB" w:rsidP="005915E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510E">
        <w:rPr>
          <w:rFonts w:ascii="Times New Roman" w:hAnsi="Times New Roman" w:cs="Times New Roman"/>
          <w:sz w:val="24"/>
          <w:szCs w:val="24"/>
        </w:rPr>
        <w:t>munkakörbe</w:t>
      </w:r>
    </w:p>
    <w:p w14:paraId="48BCCEFE" w14:textId="77777777" w:rsidR="00AF3FEA" w:rsidRPr="00DB5785" w:rsidRDefault="00AF3FEA" w:rsidP="00AF3FE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766A8B" w14:textId="77777777" w:rsidR="00022D46" w:rsidRPr="00DB5785" w:rsidRDefault="00022D46" w:rsidP="00022D46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DB5785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Főbb feladatok:</w:t>
      </w:r>
    </w:p>
    <w:p w14:paraId="1479A2DD" w14:textId="77777777" w:rsidR="00490CD5" w:rsidRPr="006763FB" w:rsidRDefault="00490CD5" w:rsidP="00490CD5">
      <w:pPr>
        <w:numPr>
          <w:ilvl w:val="0"/>
          <w:numId w:val="1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közreműködés az intézmény költségvetési tervezésében,</w:t>
      </w:r>
    </w:p>
    <w:p w14:paraId="1969BA4D" w14:textId="1415701F" w:rsidR="00490CD5" w:rsidRPr="006763FB" w:rsidRDefault="00490CD5" w:rsidP="00490CD5">
      <w:pPr>
        <w:numPr>
          <w:ilvl w:val="0"/>
          <w:numId w:val="1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Style w:val="textexposedshow"/>
          <w:rFonts w:ascii="Times New Roman" w:hAnsi="Times New Roman" w:cs="Times New Roman"/>
          <w:sz w:val="24"/>
          <w:szCs w:val="24"/>
        </w:rPr>
        <w:t>napi, havi, negyedéves, éves kontrolling</w:t>
      </w:r>
      <w:r w:rsidR="004025E4">
        <w:rPr>
          <w:rStyle w:val="textexposedshow"/>
          <w:rFonts w:ascii="Times New Roman" w:hAnsi="Times New Roman" w:cs="Times New Roman"/>
          <w:sz w:val="24"/>
          <w:szCs w:val="24"/>
        </w:rPr>
        <w:t>-</w:t>
      </w:r>
      <w:r w:rsidRPr="006763FB">
        <w:rPr>
          <w:rStyle w:val="textexposedshow"/>
          <w:rFonts w:ascii="Times New Roman" w:hAnsi="Times New Roman" w:cs="Times New Roman"/>
          <w:sz w:val="24"/>
          <w:szCs w:val="24"/>
        </w:rPr>
        <w:t>jelentések készítése,</w:t>
      </w:r>
    </w:p>
    <w:p w14:paraId="081CD06D" w14:textId="77777777" w:rsidR="00490CD5" w:rsidRPr="006763FB" w:rsidRDefault="00490CD5" w:rsidP="00490CD5">
      <w:pPr>
        <w:numPr>
          <w:ilvl w:val="0"/>
          <w:numId w:val="1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terv-tény adatok nyomon követése, elemzés a költségvetés és az eredményesség alakulásáról,</w:t>
      </w:r>
    </w:p>
    <w:p w14:paraId="54749EC4" w14:textId="77777777" w:rsidR="00490CD5" w:rsidRPr="006763FB" w:rsidRDefault="00490CD5" w:rsidP="00490CD5">
      <w:pPr>
        <w:numPr>
          <w:ilvl w:val="0"/>
          <w:numId w:val="1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jelentés, statisztikák, elszámolások, kimutatások és prezentációk készítése,</w:t>
      </w:r>
    </w:p>
    <w:p w14:paraId="18FBB5C0" w14:textId="77777777" w:rsidR="00490CD5" w:rsidRPr="006763FB" w:rsidRDefault="00490CD5" w:rsidP="00490CD5">
      <w:pPr>
        <w:numPr>
          <w:ilvl w:val="0"/>
          <w:numId w:val="1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 kapcsolattartás, egyeztetés a szervezeti egységekkel,</w:t>
      </w:r>
    </w:p>
    <w:p w14:paraId="0B78337C" w14:textId="2E809003" w:rsidR="00490CD5" w:rsidRPr="006763FB" w:rsidRDefault="00490CD5" w:rsidP="00490CD5">
      <w:pPr>
        <w:numPr>
          <w:ilvl w:val="0"/>
          <w:numId w:val="1"/>
        </w:numPr>
        <w:shd w:val="clear" w:color="auto" w:fill="FFFFFF"/>
        <w:spacing w:after="0" w:line="300" w:lineRule="atLeast"/>
        <w:ind w:left="1020"/>
        <w:rPr>
          <w:rStyle w:val="textexposedshow"/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Style w:val="textexposedshow"/>
          <w:rFonts w:ascii="Times New Roman" w:hAnsi="Times New Roman" w:cs="Times New Roman"/>
          <w:sz w:val="24"/>
          <w:szCs w:val="24"/>
        </w:rPr>
        <w:t>a rá osztott terület kontrolling</w:t>
      </w:r>
      <w:r w:rsidR="004025E4">
        <w:rPr>
          <w:rStyle w:val="textexposedshow"/>
          <w:rFonts w:ascii="Times New Roman" w:hAnsi="Times New Roman" w:cs="Times New Roman"/>
          <w:sz w:val="24"/>
          <w:szCs w:val="24"/>
        </w:rPr>
        <w:t>-</w:t>
      </w:r>
      <w:r w:rsidRPr="006763FB">
        <w:rPr>
          <w:rStyle w:val="textexposedshow"/>
          <w:rFonts w:ascii="Times New Roman" w:hAnsi="Times New Roman" w:cs="Times New Roman"/>
          <w:sz w:val="24"/>
          <w:szCs w:val="24"/>
        </w:rPr>
        <w:t>feladatainak önálló ellátása,</w:t>
      </w:r>
    </w:p>
    <w:p w14:paraId="1D5BE062" w14:textId="77777777" w:rsidR="00490CD5" w:rsidRPr="006763FB" w:rsidRDefault="00490CD5" w:rsidP="00490CD5">
      <w:pPr>
        <w:numPr>
          <w:ilvl w:val="0"/>
          <w:numId w:val="1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Style w:val="textexposedshow"/>
          <w:rFonts w:ascii="Times New Roman" w:hAnsi="Times New Roman" w:cs="Times New Roman"/>
          <w:sz w:val="24"/>
          <w:szCs w:val="24"/>
        </w:rPr>
        <w:t>részvétel a kontrolling-rendszer működtetésében, paraméterezésében.</w:t>
      </w:r>
    </w:p>
    <w:p w14:paraId="58487186" w14:textId="77777777" w:rsidR="00022D46" w:rsidRPr="00DB5785" w:rsidRDefault="00022D46" w:rsidP="00022D4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381225" w14:textId="77777777" w:rsidR="00B20EC9" w:rsidRPr="00DB5785" w:rsidRDefault="00B20EC9" w:rsidP="00B20EC9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DB5785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Elvárások:</w:t>
      </w:r>
    </w:p>
    <w:p w14:paraId="6D3464DB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főiskolai/egyetemi (közgazdász) végzettség,</w:t>
      </w:r>
    </w:p>
    <w:p w14:paraId="0E0E2970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10 éves kontrolling-tapasztalat,</w:t>
      </w:r>
    </w:p>
    <w:p w14:paraId="5058552D" w14:textId="29148A1A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profi Excel</w:t>
      </w:r>
      <w:r w:rsidR="00015A5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, magabiztos Word</w:t>
      </w:r>
      <w:r w:rsidR="00015A5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tudás,</w:t>
      </w:r>
    </w:p>
    <w:p w14:paraId="67C86E9F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precíz, pontos, megbízható személyiség,</w:t>
      </w:r>
    </w:p>
    <w:p w14:paraId="0F48AA59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proaktív és önálló munkavégzés,</w:t>
      </w:r>
    </w:p>
    <w:p w14:paraId="71BBD0FA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határozott és kommunikatív személyiség,</w:t>
      </w:r>
    </w:p>
    <w:p w14:paraId="4D4CECF2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rugalmasság és terhelhetőség,</w:t>
      </w:r>
    </w:p>
    <w:p w14:paraId="1B2AEFEF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magabiztos számviteli tudás,</w:t>
      </w:r>
    </w:p>
    <w:p w14:paraId="59436C81" w14:textId="77777777" w:rsidR="00490CD5" w:rsidRPr="006763FB" w:rsidRDefault="00490CD5" w:rsidP="00490CD5">
      <w:pPr>
        <w:numPr>
          <w:ilvl w:val="0"/>
          <w:numId w:val="8"/>
        </w:numPr>
        <w:shd w:val="clear" w:color="auto" w:fill="FFFFFF"/>
        <w:spacing w:after="0" w:line="300" w:lineRule="atLeast"/>
        <w:ind w:left="102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adatelemző képesség.</w:t>
      </w:r>
    </w:p>
    <w:p w14:paraId="6F133AAC" w14:textId="77777777" w:rsidR="00490CD5" w:rsidRPr="006763FB" w:rsidRDefault="00490CD5" w:rsidP="00490C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BED7B6" w14:textId="77777777" w:rsidR="00490CD5" w:rsidRPr="006763FB" w:rsidRDefault="00490CD5" w:rsidP="00490CD5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Előny:</w:t>
      </w:r>
    </w:p>
    <w:p w14:paraId="67664B70" w14:textId="77777777" w:rsidR="00490CD5" w:rsidRPr="006763FB" w:rsidRDefault="00490CD5" w:rsidP="00490CD5">
      <w:pPr>
        <w:pStyle w:val="Listaszerbekezds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érlegképes könyvelői végzettség,</w:t>
      </w:r>
    </w:p>
    <w:p w14:paraId="5A68FE39" w14:textId="77777777" w:rsidR="00490CD5" w:rsidRPr="006763FB" w:rsidRDefault="00490CD5" w:rsidP="00490CD5">
      <w:pPr>
        <w:pStyle w:val="Listaszerbekezds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EOS ügyviteli rendszer ismerete.</w:t>
      </w:r>
    </w:p>
    <w:p w14:paraId="08EDB830" w14:textId="77777777" w:rsidR="00490CD5" w:rsidRPr="006763FB" w:rsidRDefault="00490CD5" w:rsidP="00490C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BFB6FF" w14:textId="77777777" w:rsidR="00490CD5" w:rsidRPr="006763FB" w:rsidRDefault="00490CD5" w:rsidP="00490CD5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A jelentkezéshez csatolni kell:</w:t>
      </w:r>
    </w:p>
    <w:p w14:paraId="2FDC18E6" w14:textId="77777777" w:rsidR="00490CD5" w:rsidRPr="006763FB" w:rsidRDefault="00490CD5" w:rsidP="00490CD5">
      <w:pPr>
        <w:pStyle w:val="Listaszerbekezds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fényképes önéletrajz,</w:t>
      </w:r>
    </w:p>
    <w:p w14:paraId="29B3F53D" w14:textId="77777777" w:rsidR="00490CD5" w:rsidRPr="006763FB" w:rsidRDefault="00490CD5" w:rsidP="00490CD5">
      <w:pPr>
        <w:pStyle w:val="Listaszerbekezds"/>
        <w:numPr>
          <w:ilvl w:val="0"/>
          <w:numId w:val="13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fizetési igényt tartalmazó motivációs levél.</w:t>
      </w:r>
    </w:p>
    <w:p w14:paraId="77D3FC26" w14:textId="77777777" w:rsidR="00490CD5" w:rsidRPr="006763FB" w:rsidRDefault="00490CD5" w:rsidP="00490C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7D3997" w14:textId="77777777" w:rsidR="00490CD5" w:rsidRPr="006763FB" w:rsidRDefault="00490CD5" w:rsidP="00490CD5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Jelentkezési határidő az állásra:</w:t>
      </w:r>
    </w:p>
    <w:p w14:paraId="51170C07" w14:textId="77777777" w:rsidR="00490CD5" w:rsidRPr="006763FB" w:rsidRDefault="00490CD5" w:rsidP="00490C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Folyamatos.</w:t>
      </w:r>
    </w:p>
    <w:p w14:paraId="7C354EE4" w14:textId="77777777" w:rsidR="00490CD5" w:rsidRPr="006763FB" w:rsidRDefault="00490CD5" w:rsidP="00490C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2085AE" w14:textId="77777777" w:rsidR="00490CD5" w:rsidRPr="006763FB" w:rsidRDefault="00490CD5" w:rsidP="00490CD5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Munkavégzés helye:</w:t>
      </w:r>
    </w:p>
    <w:p w14:paraId="0EB519A3" w14:textId="77777777" w:rsidR="00490CD5" w:rsidRPr="006763FB" w:rsidRDefault="00490CD5" w:rsidP="00490C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IX. kerület.</w:t>
      </w:r>
    </w:p>
    <w:p w14:paraId="54A5493F" w14:textId="77777777" w:rsidR="00490CD5" w:rsidRPr="006763FB" w:rsidRDefault="00490CD5" w:rsidP="00490C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7D737" w14:textId="77777777" w:rsidR="00490CD5" w:rsidRPr="006763FB" w:rsidRDefault="00490CD5" w:rsidP="00490CD5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lastRenderedPageBreak/>
        <w:t>Munkaidő:</w:t>
      </w:r>
    </w:p>
    <w:p w14:paraId="3608574F" w14:textId="77777777" w:rsidR="00490CD5" w:rsidRPr="006763FB" w:rsidRDefault="00490CD5" w:rsidP="00490C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munkaidő.</w:t>
      </w:r>
    </w:p>
    <w:p w14:paraId="790A54FA" w14:textId="77777777" w:rsidR="00490CD5" w:rsidRPr="006763FB" w:rsidRDefault="00490CD5" w:rsidP="00490CD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6AEE83" w14:textId="77777777" w:rsidR="00490CD5" w:rsidRPr="006763FB" w:rsidRDefault="00490CD5" w:rsidP="00490CD5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A munkakör betölthetőségének időpontja:</w:t>
      </w:r>
    </w:p>
    <w:p w14:paraId="4D4CDC73" w14:textId="77777777" w:rsidR="00490CD5" w:rsidRPr="006763FB" w:rsidRDefault="00490CD5" w:rsidP="00490C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763FB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munkakör a jelentkezések elbírálását követően azonnal betölthető.</w:t>
      </w:r>
    </w:p>
    <w:p w14:paraId="5A51F538" w14:textId="3CA49A14" w:rsidR="005167DE" w:rsidRDefault="005167DE" w:rsidP="00490C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C6BEAE" w14:textId="77777777" w:rsidR="00490CD5" w:rsidRPr="001F6D76" w:rsidRDefault="00490CD5" w:rsidP="00490CD5">
      <w:pPr>
        <w:shd w:val="clear" w:color="auto" w:fill="FFFFFF"/>
        <w:spacing w:after="0" w:line="300" w:lineRule="atLeast"/>
        <w:outlineLvl w:val="3"/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</w:pPr>
      <w:r w:rsidRPr="001F6D76">
        <w:rPr>
          <w:rFonts w:ascii="Times New Roman" w:eastAsia="Times New Roman" w:hAnsi="Times New Roman" w:cs="Times New Roman"/>
          <w:b/>
          <w:bCs/>
          <w:color w:val="45609E"/>
          <w:sz w:val="24"/>
          <w:szCs w:val="24"/>
          <w:lang w:eastAsia="hu-HU"/>
        </w:rPr>
        <w:t>A jelentkezés módja:</w:t>
      </w:r>
    </w:p>
    <w:p w14:paraId="2D8DEBEF" w14:textId="77777777" w:rsidR="00490CD5" w:rsidRPr="00490CD5" w:rsidRDefault="00490CD5" w:rsidP="00490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90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Fényképpel ellátott szakmai önéletrajzát bruttó fizetési igényének megjelölésével a </w:t>
      </w:r>
      <w:hyperlink r:id="rId5" w:history="1">
        <w:r w:rsidRPr="00490CD5">
          <w:rPr>
            <w:rStyle w:val="Hiperhivatkozs"/>
            <w:rFonts w:ascii="Times New Roman" w:hAnsi="Times New Roman" w:cs="Times New Roman"/>
            <w:sz w:val="24"/>
            <w:szCs w:val="24"/>
          </w:rPr>
          <w:t>hr@kre.hu</w:t>
        </w:r>
      </w:hyperlink>
      <w:r w:rsidRPr="00490C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 címre kérjük benyújtani.</w:t>
      </w:r>
    </w:p>
    <w:p w14:paraId="38A0F7AE" w14:textId="77777777" w:rsidR="00490CD5" w:rsidRPr="00490CD5" w:rsidRDefault="00490CD5" w:rsidP="00490CD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490CD5" w:rsidRPr="00490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59E0"/>
    <w:multiLevelType w:val="hybridMultilevel"/>
    <w:tmpl w:val="497C8DA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96517"/>
    <w:multiLevelType w:val="hybridMultilevel"/>
    <w:tmpl w:val="D7EAB9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B3FF8"/>
    <w:multiLevelType w:val="multilevel"/>
    <w:tmpl w:val="8E40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E532EB"/>
    <w:multiLevelType w:val="multilevel"/>
    <w:tmpl w:val="19EA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BC17A3"/>
    <w:multiLevelType w:val="multilevel"/>
    <w:tmpl w:val="E6DA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C0A7C"/>
    <w:multiLevelType w:val="hybridMultilevel"/>
    <w:tmpl w:val="C186A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1407B"/>
    <w:multiLevelType w:val="multilevel"/>
    <w:tmpl w:val="DBE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A6ECD"/>
    <w:multiLevelType w:val="multilevel"/>
    <w:tmpl w:val="D812B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8A0CB2"/>
    <w:multiLevelType w:val="multilevel"/>
    <w:tmpl w:val="99B2B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F219AE"/>
    <w:multiLevelType w:val="multilevel"/>
    <w:tmpl w:val="B0880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D781997"/>
    <w:multiLevelType w:val="multilevel"/>
    <w:tmpl w:val="F6C2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304421"/>
    <w:multiLevelType w:val="hybridMultilevel"/>
    <w:tmpl w:val="B6520D08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7D305F92"/>
    <w:multiLevelType w:val="multilevel"/>
    <w:tmpl w:val="7A8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D46"/>
    <w:rsid w:val="00015A59"/>
    <w:rsid w:val="00022D46"/>
    <w:rsid w:val="0016364F"/>
    <w:rsid w:val="002B5708"/>
    <w:rsid w:val="002C7FAC"/>
    <w:rsid w:val="00376FE7"/>
    <w:rsid w:val="003A109D"/>
    <w:rsid w:val="004025E4"/>
    <w:rsid w:val="00490CD5"/>
    <w:rsid w:val="005167DE"/>
    <w:rsid w:val="00560232"/>
    <w:rsid w:val="005915EB"/>
    <w:rsid w:val="005D0962"/>
    <w:rsid w:val="006875A9"/>
    <w:rsid w:val="007E1AB9"/>
    <w:rsid w:val="00A540D9"/>
    <w:rsid w:val="00A9210E"/>
    <w:rsid w:val="00AF3FEA"/>
    <w:rsid w:val="00B20EC9"/>
    <w:rsid w:val="00B42733"/>
    <w:rsid w:val="00C4710B"/>
    <w:rsid w:val="00C514F1"/>
    <w:rsid w:val="00C7419C"/>
    <w:rsid w:val="00D6083C"/>
    <w:rsid w:val="00DB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99FD7"/>
  <w15:docId w15:val="{4EF5C685-C6FB-403E-BEAA-1690D847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91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20EC9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4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B42733"/>
  </w:style>
  <w:style w:type="character" w:customStyle="1" w:styleId="Cmsor1Char">
    <w:name w:val="Címsor 1 Char"/>
    <w:basedOn w:val="Bekezdsalapbettpusa"/>
    <w:link w:val="Cmsor1"/>
    <w:uiPriority w:val="9"/>
    <w:rsid w:val="005915EB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490C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4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4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2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2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2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kr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191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Polyák Margit</dc:creator>
  <cp:lastModifiedBy>Braun Emese</cp:lastModifiedBy>
  <cp:revision>11</cp:revision>
  <cp:lastPrinted>2014-02-20T11:16:00Z</cp:lastPrinted>
  <dcterms:created xsi:type="dcterms:W3CDTF">2021-02-08T09:20:00Z</dcterms:created>
  <dcterms:modified xsi:type="dcterms:W3CDTF">2021-02-08T09:35:00Z</dcterms:modified>
</cp:coreProperties>
</file>