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E4" w:rsidRDefault="004F5DFF" w:rsidP="001014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 w:rsidRPr="004F5DFF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Dr. Kun Mári</w:t>
      </w:r>
      <w:r w:rsidR="00CF6B71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a</w:t>
      </w:r>
    </w:p>
    <w:p w:rsidR="004F5DFF" w:rsidRDefault="00EE0397" w:rsidP="0010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Szakmai önéletrajz</w:t>
      </w:r>
    </w:p>
    <w:p w:rsidR="001014E9" w:rsidRDefault="001014E9" w:rsidP="0010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443CBD" w:rsidRPr="008B6A4D" w:rsidRDefault="00443CBD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Születési dátum: 1958.02.23</w:t>
      </w:r>
    </w:p>
    <w:p w:rsidR="004F5DFF" w:rsidRPr="008B6A4D" w:rsidRDefault="004F5DFF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Tanulmányok, vizsgák: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1964-72 Általános Iskola, Kunmadaras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1972-76 Gimnázium, Kunhegyes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1977-82 Református Teológiai Akadémia, Budapest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1982 szept. 15 első lelkészképesítő vizsga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1983 szept. 30 második lelkészképesítő vizsga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1985-86 ösztöndíj, Theologische Universiteit, Kampen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1987 nov. 27 lelkészszentelés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1989 Doktori vizsga, Kampen</w:t>
      </w:r>
    </w:p>
    <w:p w:rsidR="004F5DFF" w:rsidRPr="008B6A4D" w:rsidRDefault="001014E9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1993</w:t>
      </w:r>
      <w:r w:rsidR="004F5DFF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konzultáció, Debrecen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1993 aug-okt Louisville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1997. dec. 9 disputa, Debrecen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1998. ápr. 28 doktorrá avatás PhD</w:t>
      </w:r>
    </w:p>
    <w:p w:rsidR="004F5DFF" w:rsidRPr="008B6A4D" w:rsidRDefault="004F5DFF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Gyülekezeti munka:   1980-81 exmisszió, Pécs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1982 okt. 1 helyettes lelkész, Harkány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1983 ápr.1 helyettes lelkész, Bisse-Garé-Turony-Csarnóta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1986 jun15 beosztott lelkész, Gara-Vaskút-Csátalja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1993   – lelkész, Üllő</w:t>
      </w:r>
    </w:p>
    <w:p w:rsidR="004F5DFF" w:rsidRPr="008B6A4D" w:rsidRDefault="004F5DFF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Tanítás:</w:t>
      </w:r>
    </w:p>
    <w:p w:rsidR="004F5DFF" w:rsidRPr="008B6A4D" w:rsidRDefault="004F5DFF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1992-93</w:t>
      </w:r>
      <w:r w:rsidR="00EE0397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; 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Tanítóképző Főiskola, Nagykörös. Bibliais</w:t>
      </w:r>
      <w:r w:rsidR="00EE0397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meret, a levelező diakónusképző</w:t>
      </w:r>
    </w:p>
    <w:p w:rsidR="004F5DFF" w:rsidRPr="008B6A4D" w:rsidRDefault="008B6A4D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1999- </w:t>
      </w:r>
      <w:r w:rsidR="004F5DFF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Babes Bolyai Tudományegyetem Református Tanítóképző Fakultás Kolozsvár,</w:t>
      </w:r>
    </w:p>
    <w:p w:rsidR="00EE0397" w:rsidRPr="008B6A4D" w:rsidRDefault="00EE0397" w:rsidP="004C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2011-  KRE TFK Hittanoktató- és Kántorképző Intézet Nagykőrös</w:t>
      </w:r>
    </w:p>
    <w:p w:rsidR="00EE0397" w:rsidRPr="008B6A4D" w:rsidRDefault="00EE0397" w:rsidP="00EE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Jelenlegi munkahely(ek), a kinevezésben feltüntetett munkakörök: </w:t>
      </w:r>
    </w:p>
    <w:p w:rsidR="00EE0397" w:rsidRPr="008B6A4D" w:rsidRDefault="008427B1" w:rsidP="0099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1993 - </w:t>
      </w:r>
      <w:r w:rsidR="00EE0397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lelkész Üllő</w:t>
      </w:r>
    </w:p>
    <w:p w:rsidR="00EE0397" w:rsidRPr="008B6A4D" w:rsidRDefault="008427B1" w:rsidP="0099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1999 - </w:t>
      </w:r>
      <w:r w:rsidR="00EE0397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Babes Bolyai Tudományegyetem Református Tanítóképző Fakultás Kolozsvár</w:t>
      </w:r>
    </w:p>
    <w:p w:rsidR="00EE0397" w:rsidRPr="008B6A4D" w:rsidRDefault="00EE0397" w:rsidP="0099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2011</w:t>
      </w:r>
      <w:r w:rsidR="008427B1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- főiskolai docens Nagykőrös</w:t>
      </w:r>
    </w:p>
    <w:p w:rsidR="004F5DFF" w:rsidRPr="008B6A4D" w:rsidRDefault="00981776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hAnsi="Times New Roman" w:cs="Times New Roman"/>
          <w:sz w:val="24"/>
          <w:szCs w:val="24"/>
        </w:rPr>
        <w:t xml:space="preserve">Oktatott tárgyak (1999-2014) </w:t>
      </w:r>
      <w:r w:rsidR="004F5DFF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Tantárgyak:</w:t>
      </w:r>
    </w:p>
    <w:p w:rsidR="000D0A61" w:rsidRPr="008B6A4D" w:rsidRDefault="004F5DFF" w:rsidP="006043B1">
      <w:pPr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8B6A4D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Kolozsvár: alapképzésen</w:t>
      </w:r>
      <w:r w:rsidR="003A1D2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: keresztyén nevelés elmélete, keresztyén nevelés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történet</w:t>
      </w:r>
      <w:r w:rsidR="003A1D2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e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, szakmódszertan, pedagógiai pszichológia</w:t>
      </w:r>
      <w:r w:rsidR="0092227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D347C8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III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</w:t>
      </w:r>
      <w:r w:rsidR="00130B16">
        <w:rPr>
          <w:rFonts w:ascii="Times New Roman" w:eastAsia="Times New Roman" w:hAnsi="Times New Roman" w:cs="Times New Roman"/>
          <w:sz w:val="24"/>
          <w:szCs w:val="24"/>
          <w:lang w:bidi="he-IL"/>
        </w:rPr>
        <w:t>Felkészítés az iskolai gyakorlatra</w:t>
      </w:r>
    </w:p>
    <w:p w:rsidR="009B124C" w:rsidRPr="008B6A4D" w:rsidRDefault="004F5DFF" w:rsidP="009B124C">
      <w:pPr>
        <w:pStyle w:val="Szveg"/>
        <w:numPr>
          <w:ilvl w:val="0"/>
          <w:numId w:val="0"/>
        </w:numPr>
        <w:rPr>
          <w:sz w:val="24"/>
          <w:lang w:val="ro-RO"/>
        </w:rPr>
      </w:pPr>
      <w:r w:rsidRPr="008B6A4D">
        <w:rPr>
          <w:b/>
          <w:bCs/>
          <w:sz w:val="24"/>
          <w:lang w:bidi="he-IL"/>
        </w:rPr>
        <w:t>Kolozsvár: mesterképzésen</w:t>
      </w:r>
      <w:r w:rsidR="009B124C" w:rsidRPr="008B6A4D">
        <w:rPr>
          <w:sz w:val="24"/>
          <w:lang w:bidi="he-IL"/>
        </w:rPr>
        <w:t>:</w:t>
      </w:r>
      <w:r w:rsidR="009B124C" w:rsidRPr="008B6A4D">
        <w:rPr>
          <w:sz w:val="24"/>
          <w:lang w:val="ro-RO"/>
        </w:rPr>
        <w:t xml:space="preserve"> A kommunikáció és a média szerepe a tanítási, tanulási, pasztorációs és nevelési folyamatokban;</w:t>
      </w:r>
      <w:r w:rsidR="00497765" w:rsidRPr="008B6A4D">
        <w:rPr>
          <w:sz w:val="24"/>
        </w:rPr>
        <w:t xml:space="preserve"> Bibliai fogalmak,</w:t>
      </w:r>
      <w:r w:rsidR="001A464F" w:rsidRPr="008B6A4D">
        <w:rPr>
          <w:sz w:val="24"/>
          <w:lang w:bidi="he-IL"/>
        </w:rPr>
        <w:t xml:space="preserve"> </w:t>
      </w:r>
      <w:r w:rsidR="000D0A61" w:rsidRPr="008B6A4D">
        <w:rPr>
          <w:sz w:val="24"/>
          <w:lang w:val="ro-RO"/>
        </w:rPr>
        <w:t xml:space="preserve">A pedagógia története és a magyar </w:t>
      </w:r>
      <w:r w:rsidR="000D0A61" w:rsidRPr="008B6A4D">
        <w:rPr>
          <w:sz w:val="24"/>
          <w:lang w:val="ro-RO"/>
        </w:rPr>
        <w:lastRenderedPageBreak/>
        <w:t>tudomány fejlődése</w:t>
      </w:r>
      <w:r w:rsidR="006043B1" w:rsidRPr="008B6A4D">
        <w:rPr>
          <w:sz w:val="24"/>
          <w:lang w:val="ro-RO"/>
        </w:rPr>
        <w:t>, Személyes, kognitív és szociális kompetenciák fejlesztése</w:t>
      </w:r>
      <w:r w:rsidR="009B124C" w:rsidRPr="008B6A4D">
        <w:rPr>
          <w:sz w:val="24"/>
          <w:lang w:val="ro-RO"/>
        </w:rPr>
        <w:t>, Pedagógiai és katekétikai stratégiák</w:t>
      </w:r>
      <w:r w:rsidR="009B124C" w:rsidRPr="008B6A4D">
        <w:rPr>
          <w:sz w:val="24"/>
        </w:rPr>
        <w:t xml:space="preserve"> a k</w:t>
      </w:r>
      <w:r w:rsidR="009B124C" w:rsidRPr="008B6A4D">
        <w:rPr>
          <w:sz w:val="24"/>
          <w:lang w:val="ro-RO"/>
        </w:rPr>
        <w:t>özösségépítésben</w:t>
      </w:r>
    </w:p>
    <w:p w:rsidR="00E25221" w:rsidRPr="008B6A4D" w:rsidRDefault="00E25221" w:rsidP="009B124C">
      <w:pPr>
        <w:pStyle w:val="Szveg"/>
        <w:numPr>
          <w:ilvl w:val="0"/>
          <w:numId w:val="0"/>
        </w:numPr>
        <w:rPr>
          <w:sz w:val="24"/>
          <w:lang w:val="ro-RO"/>
        </w:rPr>
      </w:pPr>
    </w:p>
    <w:p w:rsidR="004F5DFF" w:rsidRPr="008B6A4D" w:rsidRDefault="004F5DFF" w:rsidP="004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Nagykörös</w:t>
      </w:r>
      <w:r w:rsidR="001A464F" w:rsidRPr="008B6A4D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: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Bibliaismeret, 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Katechetika</w:t>
      </w:r>
      <w:r w:rsidR="00FD13AC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130B16">
        <w:rPr>
          <w:rFonts w:ascii="Times New Roman" w:eastAsia="Times New Roman" w:hAnsi="Times New Roman" w:cs="Times New Roman"/>
          <w:sz w:val="24"/>
          <w:szCs w:val="24"/>
          <w:lang w:bidi="he-IL"/>
        </w:rPr>
        <w:t>I-II, Tantárgypedagógia I-III, V</w:t>
      </w:r>
      <w:r w:rsidR="00EE0397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alláslélektan, </w:t>
      </w:r>
      <w:r w:rsidR="00130B16">
        <w:rPr>
          <w:rFonts w:ascii="Times New Roman" w:eastAsia="Times New Roman" w:hAnsi="Times New Roman" w:cs="Times New Roman"/>
          <w:sz w:val="24"/>
          <w:szCs w:val="24"/>
          <w:lang w:bidi="he-IL"/>
        </w:rPr>
        <w:t>D</w:t>
      </w:r>
      <w:r w:rsid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iakónika, </w:t>
      </w:r>
    </w:p>
    <w:p w:rsidR="00E24A53" w:rsidRPr="008B6A4D" w:rsidRDefault="00E24A53" w:rsidP="00E24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Közegyházi, szakmai-tudományos testületi tagságok </w:t>
      </w:r>
    </w:p>
    <w:p w:rsidR="00E24A53" w:rsidRPr="008B6A4D" w:rsidRDefault="00E24A53" w:rsidP="00E2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−</w:t>
      </w:r>
    </w:p>
    <w:p w:rsidR="00E24A53" w:rsidRPr="008B6A4D" w:rsidRDefault="00E24A53" w:rsidP="00E2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Délpesti Református Egyházmegye katechetikai előadója</w:t>
      </w:r>
    </w:p>
    <w:p w:rsidR="00E24302" w:rsidRPr="008B6A4D" w:rsidRDefault="00E24302" w:rsidP="00E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Magyarországi Refor</w:t>
      </w:r>
      <w:r w:rsidR="003E5A9D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mátus Egyház Doktorok Kollégiumának</w:t>
      </w:r>
    </w:p>
    <w:p w:rsidR="00E24302" w:rsidRPr="008B6A4D" w:rsidRDefault="00E24302" w:rsidP="00E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(DC) </w:t>
      </w:r>
      <w:r w:rsidR="00F23CE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1998-tó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l a tagja, Gyakorlati Teológiai Szekció tagja,</w:t>
      </w:r>
    </w:p>
    <w:p w:rsidR="00AE23A6" w:rsidRPr="008B6A4D" w:rsidRDefault="00AE23A6" w:rsidP="00E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Hit-és erkölcstan tanterv</w:t>
      </w:r>
      <w:r w:rsidR="00F23CE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f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ejlesztő munkacsoport tagja</w:t>
      </w:r>
    </w:p>
    <w:p w:rsidR="00E24302" w:rsidRPr="008B6A4D" w:rsidRDefault="00495B67" w:rsidP="00E2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egyháztörténet</w:t>
      </w:r>
      <w:r w:rsidR="00F23CE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i verseny Cegléd 2013, 2014 zsűr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i elnök</w:t>
      </w:r>
    </w:p>
    <w:p w:rsidR="00C22C4E" w:rsidRPr="008B6A4D" w:rsidRDefault="00C22C4E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C22C4E" w:rsidRPr="008B6A4D" w:rsidRDefault="00C22C4E" w:rsidP="00C2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Tudományos, közéleti testületi tagságok, egyéb testületi tagságok </w:t>
      </w:r>
    </w:p>
    <w:p w:rsidR="00C22C4E" w:rsidRPr="008B6A4D" w:rsidRDefault="00C22C4E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B428D4" w:rsidRPr="008B6A4D" w:rsidRDefault="00C22C4E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Megújulás Alapítvány (kuratóriumi elnök)</w:t>
      </w:r>
    </w:p>
    <w:p w:rsidR="00C22C4E" w:rsidRPr="008B6A4D" w:rsidRDefault="00B428D4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Üllői Ár</w:t>
      </w:r>
      <w:r w:rsidR="001014E9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pád Fejedelem Általános Iskola </w:t>
      </w:r>
      <w:r w:rsidR="00F23CE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2014-től 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Intézményi Tanács</w:t>
      </w:r>
      <w:r w:rsidR="00F23CE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ának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elnöke</w:t>
      </w:r>
      <w:r w:rsidR="00C22C4E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410125" w:rsidRPr="008B6A4D" w:rsidRDefault="00410125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1347CC" w:rsidRPr="008B6A4D" w:rsidRDefault="001014E9" w:rsidP="0041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4D">
        <w:rPr>
          <w:rFonts w:ascii="Times New Roman" w:hAnsi="Times New Roman" w:cs="Times New Roman"/>
          <w:sz w:val="24"/>
          <w:szCs w:val="24"/>
        </w:rPr>
        <w:t xml:space="preserve">Oltalom gyülekezeti folyóirat </w:t>
      </w:r>
      <w:r w:rsidR="00410125" w:rsidRPr="008B6A4D">
        <w:rPr>
          <w:rFonts w:ascii="Times New Roman" w:hAnsi="Times New Roman" w:cs="Times New Roman"/>
          <w:sz w:val="24"/>
          <w:szCs w:val="24"/>
        </w:rPr>
        <w:t>szerkesztőbizottsági tag</w:t>
      </w:r>
    </w:p>
    <w:p w:rsidR="00495B67" w:rsidRPr="008B6A4D" w:rsidRDefault="00495B67" w:rsidP="0041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EF" w:rsidRPr="008B6A4D" w:rsidRDefault="001347CC" w:rsidP="00C22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4D">
        <w:rPr>
          <w:rFonts w:ascii="Times New Roman" w:hAnsi="Times New Roman" w:cs="Times New Roman"/>
          <w:b/>
          <w:sz w:val="24"/>
          <w:szCs w:val="24"/>
        </w:rPr>
        <w:t>Díjak, ösztöndíjak</w:t>
      </w:r>
    </w:p>
    <w:p w:rsidR="001E34EF" w:rsidRPr="008B6A4D" w:rsidRDefault="001E34EF" w:rsidP="001E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1985-86 ösztöndíj, Theologische Universiteit, Kampen</w:t>
      </w:r>
    </w:p>
    <w:p w:rsidR="001E34EF" w:rsidRPr="008B6A4D" w:rsidRDefault="000E4437" w:rsidP="00C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="001E34EF" w:rsidRPr="008B6A4D">
        <w:rPr>
          <w:rFonts w:ascii="Times New Roman" w:hAnsi="Times New Roman" w:cs="Times New Roman"/>
          <w:sz w:val="24"/>
          <w:szCs w:val="24"/>
        </w:rPr>
        <w:t>Árpád díj</w:t>
      </w:r>
      <w:r w:rsidR="00392B72" w:rsidRPr="008B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AE" w:rsidRPr="008B6A4D" w:rsidRDefault="00D628AE" w:rsidP="00ED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D628AE" w:rsidRPr="008B6A4D" w:rsidRDefault="00D628AE" w:rsidP="00ED4443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2018</w:t>
      </w:r>
      <w:r w:rsidR="00A5022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augusztus 20. </w:t>
      </w:r>
      <w:r w:rsidR="00A50223" w:rsidRPr="008B6A4D">
        <w:rPr>
          <w:rStyle w:val="Kiemels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Üllő Város Szolgálatáért</w:t>
      </w:r>
      <w:r w:rsidR="00A50223" w:rsidRPr="008B6A4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kitüntető díj és oklevél </w:t>
      </w:r>
    </w:p>
    <w:p w:rsidR="00A50223" w:rsidRPr="008B6A4D" w:rsidRDefault="00A50223" w:rsidP="00ED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50223" w:rsidRPr="008B6A4D" w:rsidRDefault="00A50223" w:rsidP="00ED4443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>2018. szeptember 3</w:t>
      </w:r>
      <w:r w:rsidR="00B42E49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B42E49" w:rsidRPr="008B6A4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Károli Emlékérem </w:t>
      </w:r>
    </w:p>
    <w:p w:rsidR="00B42E49" w:rsidRPr="008B6A4D" w:rsidRDefault="00B42E49" w:rsidP="00ED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D4443" w:rsidRPr="008B6A4D" w:rsidRDefault="001E34EF" w:rsidP="001E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6A4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Nyelvismeret</w:t>
      </w:r>
      <w:r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: </w:t>
      </w:r>
      <w:r w:rsidR="00ED4443" w:rsidRPr="008B6A4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holland </w:t>
      </w:r>
    </w:p>
    <w:p w:rsidR="005E3AD0" w:rsidRDefault="005E3AD0"/>
    <w:sectPr w:rsidR="005E3AD0" w:rsidSect="005E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2C0"/>
    <w:multiLevelType w:val="hybridMultilevel"/>
    <w:tmpl w:val="5F526304"/>
    <w:lvl w:ilvl="0" w:tplc="1098ED34">
      <w:start w:val="1"/>
      <w:numFmt w:val="decimal"/>
      <w:pStyle w:val="Szveg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11E67"/>
    <w:multiLevelType w:val="hybridMultilevel"/>
    <w:tmpl w:val="4F94648C"/>
    <w:lvl w:ilvl="0" w:tplc="19D2F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F"/>
    <w:rsid w:val="00004313"/>
    <w:rsid w:val="00040C38"/>
    <w:rsid w:val="0005442B"/>
    <w:rsid w:val="00056925"/>
    <w:rsid w:val="00080513"/>
    <w:rsid w:val="0008390E"/>
    <w:rsid w:val="000A1209"/>
    <w:rsid w:val="000A7CC0"/>
    <w:rsid w:val="000C0492"/>
    <w:rsid w:val="000C44D6"/>
    <w:rsid w:val="000D0A61"/>
    <w:rsid w:val="000D1127"/>
    <w:rsid w:val="000D5A25"/>
    <w:rsid w:val="000D71A8"/>
    <w:rsid w:val="000D7FDE"/>
    <w:rsid w:val="000E0850"/>
    <w:rsid w:val="000E4437"/>
    <w:rsid w:val="001014E9"/>
    <w:rsid w:val="00105446"/>
    <w:rsid w:val="00110A0B"/>
    <w:rsid w:val="00130B16"/>
    <w:rsid w:val="001340A8"/>
    <w:rsid w:val="001347CC"/>
    <w:rsid w:val="00141D4F"/>
    <w:rsid w:val="00143446"/>
    <w:rsid w:val="00144716"/>
    <w:rsid w:val="00161ABB"/>
    <w:rsid w:val="00172EE2"/>
    <w:rsid w:val="0018787A"/>
    <w:rsid w:val="001A464F"/>
    <w:rsid w:val="001A468E"/>
    <w:rsid w:val="001A4FCB"/>
    <w:rsid w:val="001C31D8"/>
    <w:rsid w:val="001C4413"/>
    <w:rsid w:val="001D0196"/>
    <w:rsid w:val="001D3F5D"/>
    <w:rsid w:val="001E34EF"/>
    <w:rsid w:val="001E63B2"/>
    <w:rsid w:val="001F5605"/>
    <w:rsid w:val="001F6510"/>
    <w:rsid w:val="002244BE"/>
    <w:rsid w:val="00225FB7"/>
    <w:rsid w:val="00233870"/>
    <w:rsid w:val="002338FC"/>
    <w:rsid w:val="002508F3"/>
    <w:rsid w:val="002756BD"/>
    <w:rsid w:val="00277F23"/>
    <w:rsid w:val="002B73FE"/>
    <w:rsid w:val="002B7D63"/>
    <w:rsid w:val="002C772B"/>
    <w:rsid w:val="002D6E17"/>
    <w:rsid w:val="002F68BF"/>
    <w:rsid w:val="00300B48"/>
    <w:rsid w:val="00330694"/>
    <w:rsid w:val="003436F2"/>
    <w:rsid w:val="00345D3C"/>
    <w:rsid w:val="003530C5"/>
    <w:rsid w:val="0035370D"/>
    <w:rsid w:val="003549D8"/>
    <w:rsid w:val="0037325D"/>
    <w:rsid w:val="00376E3B"/>
    <w:rsid w:val="00377F9E"/>
    <w:rsid w:val="00392B72"/>
    <w:rsid w:val="00393C07"/>
    <w:rsid w:val="003A1D23"/>
    <w:rsid w:val="003B18C5"/>
    <w:rsid w:val="003B61EE"/>
    <w:rsid w:val="003C035C"/>
    <w:rsid w:val="003C39E9"/>
    <w:rsid w:val="003D4EE2"/>
    <w:rsid w:val="003E3676"/>
    <w:rsid w:val="003E5A9D"/>
    <w:rsid w:val="00410125"/>
    <w:rsid w:val="0041203D"/>
    <w:rsid w:val="00412554"/>
    <w:rsid w:val="00413AE5"/>
    <w:rsid w:val="00421B58"/>
    <w:rsid w:val="00442380"/>
    <w:rsid w:val="00443CBD"/>
    <w:rsid w:val="00446485"/>
    <w:rsid w:val="00472D47"/>
    <w:rsid w:val="00495B67"/>
    <w:rsid w:val="00497765"/>
    <w:rsid w:val="004A5065"/>
    <w:rsid w:val="004A61B4"/>
    <w:rsid w:val="004C1837"/>
    <w:rsid w:val="004C6F56"/>
    <w:rsid w:val="004E77C0"/>
    <w:rsid w:val="004F5DC9"/>
    <w:rsid w:val="004F5DFF"/>
    <w:rsid w:val="00506E3F"/>
    <w:rsid w:val="00507CCA"/>
    <w:rsid w:val="00516BEC"/>
    <w:rsid w:val="00526A6F"/>
    <w:rsid w:val="00527B1B"/>
    <w:rsid w:val="00531A5F"/>
    <w:rsid w:val="00532B90"/>
    <w:rsid w:val="005333E4"/>
    <w:rsid w:val="00573E71"/>
    <w:rsid w:val="00590464"/>
    <w:rsid w:val="00592364"/>
    <w:rsid w:val="00597F3B"/>
    <w:rsid w:val="005C493E"/>
    <w:rsid w:val="005C7D2D"/>
    <w:rsid w:val="005D5CE7"/>
    <w:rsid w:val="005E018F"/>
    <w:rsid w:val="005E249B"/>
    <w:rsid w:val="005E2F8C"/>
    <w:rsid w:val="005E3AD0"/>
    <w:rsid w:val="005F160F"/>
    <w:rsid w:val="005F420C"/>
    <w:rsid w:val="005F57F4"/>
    <w:rsid w:val="006043B1"/>
    <w:rsid w:val="00610F23"/>
    <w:rsid w:val="006203E4"/>
    <w:rsid w:val="00671684"/>
    <w:rsid w:val="00690DB7"/>
    <w:rsid w:val="00691F1A"/>
    <w:rsid w:val="006952E4"/>
    <w:rsid w:val="006A328F"/>
    <w:rsid w:val="006B64AB"/>
    <w:rsid w:val="006D0B78"/>
    <w:rsid w:val="006D13B1"/>
    <w:rsid w:val="006D1F44"/>
    <w:rsid w:val="006D2DC1"/>
    <w:rsid w:val="006D4529"/>
    <w:rsid w:val="006E05E1"/>
    <w:rsid w:val="006F069F"/>
    <w:rsid w:val="00706345"/>
    <w:rsid w:val="00707063"/>
    <w:rsid w:val="00712331"/>
    <w:rsid w:val="00754ABB"/>
    <w:rsid w:val="007573D8"/>
    <w:rsid w:val="00780202"/>
    <w:rsid w:val="007A1FD4"/>
    <w:rsid w:val="007A501C"/>
    <w:rsid w:val="007A5123"/>
    <w:rsid w:val="007B7EFD"/>
    <w:rsid w:val="00806CDF"/>
    <w:rsid w:val="0080799A"/>
    <w:rsid w:val="008100D7"/>
    <w:rsid w:val="00815394"/>
    <w:rsid w:val="00823E5E"/>
    <w:rsid w:val="008427B1"/>
    <w:rsid w:val="008622B2"/>
    <w:rsid w:val="00883433"/>
    <w:rsid w:val="00886B34"/>
    <w:rsid w:val="008933FD"/>
    <w:rsid w:val="00894465"/>
    <w:rsid w:val="008A7C59"/>
    <w:rsid w:val="008B5EF2"/>
    <w:rsid w:val="008B6A4D"/>
    <w:rsid w:val="008C2A2D"/>
    <w:rsid w:val="008E2564"/>
    <w:rsid w:val="008F4D80"/>
    <w:rsid w:val="008F7237"/>
    <w:rsid w:val="00903686"/>
    <w:rsid w:val="0091012B"/>
    <w:rsid w:val="00912AA3"/>
    <w:rsid w:val="0092227C"/>
    <w:rsid w:val="00926F24"/>
    <w:rsid w:val="00962677"/>
    <w:rsid w:val="009631DD"/>
    <w:rsid w:val="00981776"/>
    <w:rsid w:val="009937A2"/>
    <w:rsid w:val="00996932"/>
    <w:rsid w:val="009A09DD"/>
    <w:rsid w:val="009B124C"/>
    <w:rsid w:val="009D169C"/>
    <w:rsid w:val="009F11DD"/>
    <w:rsid w:val="009F603F"/>
    <w:rsid w:val="00A02F00"/>
    <w:rsid w:val="00A17376"/>
    <w:rsid w:val="00A21867"/>
    <w:rsid w:val="00A303F0"/>
    <w:rsid w:val="00A3067C"/>
    <w:rsid w:val="00A434B1"/>
    <w:rsid w:val="00A50223"/>
    <w:rsid w:val="00A6305E"/>
    <w:rsid w:val="00AC1F81"/>
    <w:rsid w:val="00AC7E14"/>
    <w:rsid w:val="00AE23A6"/>
    <w:rsid w:val="00B11B0C"/>
    <w:rsid w:val="00B1502F"/>
    <w:rsid w:val="00B30995"/>
    <w:rsid w:val="00B41458"/>
    <w:rsid w:val="00B41823"/>
    <w:rsid w:val="00B428D4"/>
    <w:rsid w:val="00B42E49"/>
    <w:rsid w:val="00B63411"/>
    <w:rsid w:val="00B670AA"/>
    <w:rsid w:val="00B7324D"/>
    <w:rsid w:val="00B83740"/>
    <w:rsid w:val="00B97BF9"/>
    <w:rsid w:val="00BA41EA"/>
    <w:rsid w:val="00BC6E5C"/>
    <w:rsid w:val="00BD35F0"/>
    <w:rsid w:val="00BD5B47"/>
    <w:rsid w:val="00BE12C6"/>
    <w:rsid w:val="00BF32C9"/>
    <w:rsid w:val="00C048EE"/>
    <w:rsid w:val="00C10731"/>
    <w:rsid w:val="00C20FC0"/>
    <w:rsid w:val="00C211B0"/>
    <w:rsid w:val="00C22C4E"/>
    <w:rsid w:val="00C445B3"/>
    <w:rsid w:val="00C45BA8"/>
    <w:rsid w:val="00C54B5D"/>
    <w:rsid w:val="00C56651"/>
    <w:rsid w:val="00C579CE"/>
    <w:rsid w:val="00C67D2C"/>
    <w:rsid w:val="00C7209B"/>
    <w:rsid w:val="00C94407"/>
    <w:rsid w:val="00CA3B5F"/>
    <w:rsid w:val="00CC4BFC"/>
    <w:rsid w:val="00CD4579"/>
    <w:rsid w:val="00CE3AB6"/>
    <w:rsid w:val="00CF6B71"/>
    <w:rsid w:val="00D11789"/>
    <w:rsid w:val="00D347C8"/>
    <w:rsid w:val="00D37137"/>
    <w:rsid w:val="00D47D38"/>
    <w:rsid w:val="00D628AE"/>
    <w:rsid w:val="00D916FC"/>
    <w:rsid w:val="00DB0D83"/>
    <w:rsid w:val="00DC336F"/>
    <w:rsid w:val="00DE22D6"/>
    <w:rsid w:val="00E07C25"/>
    <w:rsid w:val="00E178D1"/>
    <w:rsid w:val="00E24302"/>
    <w:rsid w:val="00E24A53"/>
    <w:rsid w:val="00E25221"/>
    <w:rsid w:val="00E3365E"/>
    <w:rsid w:val="00E4223F"/>
    <w:rsid w:val="00EB4599"/>
    <w:rsid w:val="00ED13EB"/>
    <w:rsid w:val="00ED4443"/>
    <w:rsid w:val="00EE0397"/>
    <w:rsid w:val="00EE4E55"/>
    <w:rsid w:val="00F01CCD"/>
    <w:rsid w:val="00F0409B"/>
    <w:rsid w:val="00F1135B"/>
    <w:rsid w:val="00F23CE3"/>
    <w:rsid w:val="00F245CF"/>
    <w:rsid w:val="00F323FD"/>
    <w:rsid w:val="00F54CFC"/>
    <w:rsid w:val="00F83A61"/>
    <w:rsid w:val="00F9067D"/>
    <w:rsid w:val="00F93D94"/>
    <w:rsid w:val="00F93E68"/>
    <w:rsid w:val="00FA31D7"/>
    <w:rsid w:val="00FB12A6"/>
    <w:rsid w:val="00FB51CF"/>
    <w:rsid w:val="00FD13AC"/>
    <w:rsid w:val="00FD6236"/>
    <w:rsid w:val="00FE2B7B"/>
    <w:rsid w:val="00FE3479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FB08-A5FF-479A-934C-D0BCA42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F5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95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5DFF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NormlWeb">
    <w:name w:val="Normal (Web)"/>
    <w:basedOn w:val="Norml"/>
    <w:uiPriority w:val="99"/>
    <w:semiHidden/>
    <w:unhideWhenUsed/>
    <w:rsid w:val="004F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4F5DF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F5DF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F5DF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DFF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95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zveg">
    <w:name w:val="Szöveg"/>
    <w:basedOn w:val="Norml"/>
    <w:link w:val="SzvegChar"/>
    <w:rsid w:val="009B124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zvegChar">
    <w:name w:val="Szöveg Char"/>
    <w:link w:val="Szveg"/>
    <w:rsid w:val="009B124C"/>
    <w:rPr>
      <w:rFonts w:ascii="Times New Roman" w:eastAsia="Times New Roman" w:hAnsi="Times New Roman" w:cs="Times New Roman"/>
      <w:szCs w:val="24"/>
      <w:lang w:eastAsia="en-US"/>
    </w:rPr>
  </w:style>
  <w:style w:type="paragraph" w:styleId="Szvegtrzs">
    <w:name w:val="Body Text"/>
    <w:basedOn w:val="Norml"/>
    <w:link w:val="SzvegtrzsChar"/>
    <w:rsid w:val="007802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80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39E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84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84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Kátai Jolán</cp:lastModifiedBy>
  <cp:revision>2</cp:revision>
  <cp:lastPrinted>2014-08-05T07:31:00Z</cp:lastPrinted>
  <dcterms:created xsi:type="dcterms:W3CDTF">2018-10-09T05:42:00Z</dcterms:created>
  <dcterms:modified xsi:type="dcterms:W3CDTF">2018-10-09T05:42:00Z</dcterms:modified>
</cp:coreProperties>
</file>